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50769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50769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9939AC">
              <w:rPr>
                <w:rFonts w:ascii="Times New Roman" w:hAnsi="Times New Roman" w:cs="Times New Roman"/>
                <w:sz w:val="24"/>
                <w:szCs w:val="24"/>
              </w:rPr>
              <w:t>Селекционная 5</w:t>
            </w:r>
            <w:r w:rsidR="00A24A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939A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1601,8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50769" w:rsidRPr="0004661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50769" w:rsidRPr="00046612" w:rsidRDefault="00D507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50769" w:rsidRDefault="00D507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0769" w:rsidRPr="00E017E5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7E5">
              <w:rPr>
                <w:rFonts w:ascii="Times New Roman" w:hAnsi="Times New Roman" w:cs="Times New Roman"/>
              </w:rPr>
              <w:t xml:space="preserve">0,099*203*24=482,33 </w:t>
            </w:r>
            <w:proofErr w:type="spellStart"/>
            <w:r w:rsidRPr="00E017E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7E5">
              <w:rPr>
                <w:rFonts w:ascii="Times New Roman" w:hAnsi="Times New Roman" w:cs="Times New Roman"/>
              </w:rPr>
              <w:t xml:space="preserve">0,099*203*24=482,33 </w:t>
            </w:r>
            <w:proofErr w:type="spellStart"/>
            <w:r w:rsidRPr="00E017E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26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7E5">
              <w:rPr>
                <w:rFonts w:ascii="Times New Roman" w:hAnsi="Times New Roman" w:cs="Times New Roman"/>
              </w:rPr>
              <w:t xml:space="preserve">0,099*203*24=482,33 </w:t>
            </w:r>
            <w:proofErr w:type="spellStart"/>
            <w:r w:rsidRPr="00E017E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0769" w:rsidRPr="00026806" w:rsidRDefault="00D507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D50769" w:rsidRPr="00026806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50769" w:rsidRPr="00026806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50769" w:rsidRPr="00026806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6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50769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50769" w:rsidRPr="008A1578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теплоносителя-1,65т/час</w:t>
            </w:r>
          </w:p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50769" w:rsidRPr="00E017E5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17E5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теплоносителя-1,65т/час</w:t>
            </w:r>
          </w:p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7E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теплоносителя-1,65т/час</w:t>
            </w:r>
          </w:p>
          <w:p w:rsidR="00D50769" w:rsidRDefault="00D50769" w:rsidP="00E01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7E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5D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10273" w:type="dxa"/>
            <w:gridSpan w:val="4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7E3C83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490C92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F44F2B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0769">
        <w:tc>
          <w:tcPr>
            <w:tcW w:w="10273" w:type="dxa"/>
            <w:gridSpan w:val="4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F44F2B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F44F2B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F44F2B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Pr="00F44F2B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C05F94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D50769" w:rsidRDefault="00D50769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0769" w:rsidRDefault="00C05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0769" w:rsidRDefault="00C05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11м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0769" w:rsidRDefault="00C05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3св.т.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0769" w:rsidRDefault="00C05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кв.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151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01.09..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04.09.</w:t>
            </w:r>
          </w:p>
        </w:tc>
        <w:tc>
          <w:tcPr>
            <w:tcW w:w="1596" w:type="dxa"/>
          </w:tcPr>
          <w:p w:rsidR="00D50769" w:rsidRDefault="00C05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D50769">
        <w:tc>
          <w:tcPr>
            <w:tcW w:w="10273" w:type="dxa"/>
            <w:gridSpan w:val="4"/>
          </w:tcPr>
          <w:p w:rsidR="00D50769" w:rsidRDefault="00D50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769">
        <w:tc>
          <w:tcPr>
            <w:tcW w:w="675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D50769" w:rsidRDefault="00D5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0769" w:rsidRDefault="00D50769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D50769" w:rsidRDefault="00D50769" w:rsidP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D50769" w:rsidRDefault="00D50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3440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3440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3440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3440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824" w:rsidRDefault="00005824">
      <w:pPr>
        <w:spacing w:line="240" w:lineRule="auto"/>
      </w:pPr>
      <w:r>
        <w:separator/>
      </w:r>
    </w:p>
  </w:endnote>
  <w:endnote w:type="continuationSeparator" w:id="0">
    <w:p w:rsidR="00005824" w:rsidRDefault="000058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34405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344050">
                <w:pPr>
                  <w:pStyle w:val="a4"/>
                </w:pPr>
                <w:fldSimple w:instr=" PAGE  \* MERGEFORMAT ">
                  <w:r w:rsidR="00C05F94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824" w:rsidRDefault="00005824">
      <w:pPr>
        <w:spacing w:after="0"/>
      </w:pPr>
      <w:r>
        <w:separator/>
      </w:r>
    </w:p>
  </w:footnote>
  <w:footnote w:type="continuationSeparator" w:id="0">
    <w:p w:rsidR="00005824" w:rsidRDefault="0000582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05824"/>
    <w:rsid w:val="00026806"/>
    <w:rsid w:val="00046612"/>
    <w:rsid w:val="00071C4F"/>
    <w:rsid w:val="000C752B"/>
    <w:rsid w:val="000E0DF0"/>
    <w:rsid w:val="000E6605"/>
    <w:rsid w:val="00115DDA"/>
    <w:rsid w:val="0014747A"/>
    <w:rsid w:val="00150579"/>
    <w:rsid w:val="001515E1"/>
    <w:rsid w:val="001D6513"/>
    <w:rsid w:val="00217CA7"/>
    <w:rsid w:val="00232276"/>
    <w:rsid w:val="00285571"/>
    <w:rsid w:val="00285AA0"/>
    <w:rsid w:val="0029200E"/>
    <w:rsid w:val="002B548D"/>
    <w:rsid w:val="002C39E5"/>
    <w:rsid w:val="002C6C8F"/>
    <w:rsid w:val="002E0251"/>
    <w:rsid w:val="002E16EE"/>
    <w:rsid w:val="00324701"/>
    <w:rsid w:val="00344050"/>
    <w:rsid w:val="00371634"/>
    <w:rsid w:val="003F1FF8"/>
    <w:rsid w:val="00410870"/>
    <w:rsid w:val="00416E87"/>
    <w:rsid w:val="00435956"/>
    <w:rsid w:val="00441EC5"/>
    <w:rsid w:val="00450E41"/>
    <w:rsid w:val="004514A7"/>
    <w:rsid w:val="004700F6"/>
    <w:rsid w:val="00490C92"/>
    <w:rsid w:val="005032F9"/>
    <w:rsid w:val="005165DC"/>
    <w:rsid w:val="0053258A"/>
    <w:rsid w:val="005B7E1A"/>
    <w:rsid w:val="005E0B52"/>
    <w:rsid w:val="005F345A"/>
    <w:rsid w:val="006272CA"/>
    <w:rsid w:val="00661254"/>
    <w:rsid w:val="006A0DDD"/>
    <w:rsid w:val="006A5BB2"/>
    <w:rsid w:val="006B4453"/>
    <w:rsid w:val="006D2335"/>
    <w:rsid w:val="00754CF9"/>
    <w:rsid w:val="007E3C83"/>
    <w:rsid w:val="00833C1F"/>
    <w:rsid w:val="00861EC3"/>
    <w:rsid w:val="008A1578"/>
    <w:rsid w:val="008B4B89"/>
    <w:rsid w:val="008E2E4C"/>
    <w:rsid w:val="0092394D"/>
    <w:rsid w:val="00931431"/>
    <w:rsid w:val="00945D5E"/>
    <w:rsid w:val="009939AC"/>
    <w:rsid w:val="009B4A1B"/>
    <w:rsid w:val="009D591D"/>
    <w:rsid w:val="009D607A"/>
    <w:rsid w:val="00A24A46"/>
    <w:rsid w:val="00A4638D"/>
    <w:rsid w:val="00A65C4C"/>
    <w:rsid w:val="00A808CB"/>
    <w:rsid w:val="00AC116E"/>
    <w:rsid w:val="00AD505B"/>
    <w:rsid w:val="00AD6F8F"/>
    <w:rsid w:val="00AF7154"/>
    <w:rsid w:val="00B237CA"/>
    <w:rsid w:val="00BF31C8"/>
    <w:rsid w:val="00C05F94"/>
    <w:rsid w:val="00C4629C"/>
    <w:rsid w:val="00CB6C26"/>
    <w:rsid w:val="00CE4FE8"/>
    <w:rsid w:val="00D50769"/>
    <w:rsid w:val="00D84318"/>
    <w:rsid w:val="00DA5042"/>
    <w:rsid w:val="00DE6EEC"/>
    <w:rsid w:val="00E017E5"/>
    <w:rsid w:val="00E405DC"/>
    <w:rsid w:val="00E7711E"/>
    <w:rsid w:val="00EF317A"/>
    <w:rsid w:val="00F130A4"/>
    <w:rsid w:val="00F44F2B"/>
    <w:rsid w:val="00F743C0"/>
    <w:rsid w:val="00F863D9"/>
    <w:rsid w:val="00FA3EA8"/>
    <w:rsid w:val="00FA4649"/>
    <w:rsid w:val="00FE230B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2025-04-17T09:12:00Z</dcterms:created>
  <dcterms:modified xsi:type="dcterms:W3CDTF">2026-04-23T07:18:00Z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